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84610" w14:textId="77777777" w:rsidR="00EF4A9C" w:rsidRPr="0005305B" w:rsidRDefault="00EF4A9C" w:rsidP="0029587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C448410" w14:textId="77777777" w:rsidR="00DC127E" w:rsidRPr="0005305B" w:rsidRDefault="0005305B" w:rsidP="00DC12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MEDIA </w:t>
      </w:r>
      <w:r w:rsidR="00DC127E" w:rsidRPr="0005305B">
        <w:rPr>
          <w:rFonts w:ascii="Arial" w:hAnsi="Arial" w:cs="Arial"/>
          <w:b/>
          <w:sz w:val="22"/>
          <w:szCs w:val="22"/>
        </w:rPr>
        <w:t>CONSENT FORM</w:t>
      </w:r>
      <w:r w:rsidR="00C635A1">
        <w:rPr>
          <w:rFonts w:ascii="Arial" w:hAnsi="Arial" w:cs="Arial"/>
          <w:b/>
          <w:sz w:val="22"/>
          <w:szCs w:val="22"/>
        </w:rPr>
        <w:t xml:space="preserve"> </w:t>
      </w:r>
    </w:p>
    <w:p w14:paraId="1B8B591E" w14:textId="77777777" w:rsidR="00FC3D04" w:rsidRDefault="00FC3D04" w:rsidP="001A389F">
      <w:pPr>
        <w:rPr>
          <w:rFonts w:ascii="Arial" w:hAnsi="Arial"/>
          <w:b/>
          <w:sz w:val="22"/>
          <w:szCs w:val="22"/>
        </w:rPr>
      </w:pPr>
    </w:p>
    <w:p w14:paraId="4BE69EC0" w14:textId="77777777" w:rsidR="00DD276B" w:rsidRPr="00516C5B" w:rsidRDefault="001A389F" w:rsidP="00516C5B">
      <w:pPr>
        <w:tabs>
          <w:tab w:val="left" w:pos="6735"/>
        </w:tabs>
        <w:rPr>
          <w:rFonts w:ascii="Arial" w:hAnsi="Arial"/>
          <w:i/>
          <w:sz w:val="22"/>
          <w:szCs w:val="22"/>
        </w:rPr>
      </w:pPr>
      <w:r w:rsidRPr="00516C5B">
        <w:rPr>
          <w:rFonts w:ascii="Arial" w:hAnsi="Arial"/>
          <w:b/>
          <w:i/>
          <w:sz w:val="22"/>
          <w:szCs w:val="22"/>
        </w:rPr>
        <w:t>Description</w:t>
      </w:r>
      <w:r w:rsidR="00FC3D04" w:rsidRPr="00516C5B">
        <w:rPr>
          <w:rFonts w:ascii="Arial" w:hAnsi="Arial"/>
          <w:b/>
          <w:i/>
          <w:sz w:val="22"/>
          <w:szCs w:val="22"/>
        </w:rPr>
        <w:t>/purpose</w:t>
      </w:r>
      <w:r w:rsidR="00DD276B" w:rsidRPr="00516C5B">
        <w:rPr>
          <w:rFonts w:ascii="Arial" w:hAnsi="Arial"/>
          <w:b/>
          <w:i/>
          <w:sz w:val="22"/>
          <w:szCs w:val="22"/>
        </w:rPr>
        <w:t xml:space="preserve">: </w:t>
      </w:r>
      <w:r w:rsidR="00423690">
        <w:rPr>
          <w:rFonts w:ascii="Arial" w:hAnsi="Arial"/>
          <w:i/>
          <w:sz w:val="22"/>
          <w:szCs w:val="22"/>
        </w:rPr>
        <w:t>Use of</w:t>
      </w:r>
      <w:r w:rsidR="00E40850">
        <w:rPr>
          <w:rFonts w:ascii="Arial" w:hAnsi="Arial"/>
          <w:i/>
          <w:sz w:val="22"/>
          <w:szCs w:val="22"/>
        </w:rPr>
        <w:t xml:space="preserve"> short film clip</w:t>
      </w:r>
      <w:r w:rsidR="00423690">
        <w:rPr>
          <w:rFonts w:ascii="Arial" w:hAnsi="Arial"/>
          <w:i/>
          <w:sz w:val="22"/>
          <w:szCs w:val="22"/>
        </w:rPr>
        <w:t xml:space="preserve"> or photograph</w:t>
      </w:r>
      <w:r w:rsidR="00E40850">
        <w:rPr>
          <w:rFonts w:ascii="Arial" w:hAnsi="Arial"/>
          <w:i/>
          <w:sz w:val="22"/>
          <w:szCs w:val="22"/>
        </w:rPr>
        <w:t xml:space="preserve"> of a child by a parent for Harold’s Daily Diary. </w:t>
      </w:r>
      <w:r w:rsidR="00516C5B" w:rsidRPr="00516C5B">
        <w:rPr>
          <w:rFonts w:ascii="Arial" w:hAnsi="Arial"/>
          <w:i/>
          <w:sz w:val="22"/>
          <w:szCs w:val="22"/>
        </w:rPr>
        <w:t xml:space="preserve"> </w:t>
      </w:r>
    </w:p>
    <w:p w14:paraId="69651732" w14:textId="77777777" w:rsidR="00516C5B" w:rsidRPr="00516C5B" w:rsidRDefault="00516C5B" w:rsidP="00516C5B">
      <w:pPr>
        <w:tabs>
          <w:tab w:val="left" w:pos="6735"/>
        </w:tabs>
        <w:rPr>
          <w:rFonts w:ascii="Arial" w:hAnsi="Arial"/>
          <w:sz w:val="22"/>
          <w:szCs w:val="22"/>
        </w:rPr>
      </w:pPr>
    </w:p>
    <w:p w14:paraId="6637C522" w14:textId="77777777" w:rsidR="00CC3002" w:rsidRDefault="00B51A0E" w:rsidP="008C3C9E">
      <w:pPr>
        <w:spacing w:line="360" w:lineRule="auto"/>
        <w:rPr>
          <w:rFonts w:ascii="Arial" w:hAnsi="Arial"/>
          <w:sz w:val="22"/>
          <w:szCs w:val="22"/>
        </w:rPr>
      </w:pPr>
      <w:r w:rsidRPr="0005305B">
        <w:rPr>
          <w:rFonts w:ascii="Arial" w:hAnsi="Arial"/>
          <w:sz w:val="22"/>
          <w:szCs w:val="22"/>
        </w:rPr>
        <w:t xml:space="preserve">I _______________________________ (print full name of parent/guardian) give permission for my child(ren) </w:t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</w:r>
      <w:r w:rsidRPr="0005305B">
        <w:rPr>
          <w:rFonts w:ascii="Arial" w:hAnsi="Arial"/>
          <w:sz w:val="22"/>
          <w:szCs w:val="22"/>
        </w:rPr>
        <w:softHyphen/>
        <w:t xml:space="preserve"> _____________________</w:t>
      </w:r>
      <w:r w:rsidR="00516C5B">
        <w:rPr>
          <w:rFonts w:ascii="Arial" w:hAnsi="Arial"/>
          <w:sz w:val="22"/>
          <w:szCs w:val="22"/>
        </w:rPr>
        <w:t>_____________________________ (full name)</w:t>
      </w:r>
      <w:r w:rsidRPr="0005305B">
        <w:rPr>
          <w:rFonts w:ascii="Arial" w:hAnsi="Arial"/>
          <w:sz w:val="22"/>
          <w:szCs w:val="22"/>
        </w:rPr>
        <w:t xml:space="preserve"> </w:t>
      </w:r>
      <w:r w:rsidR="004619D9">
        <w:rPr>
          <w:rFonts w:ascii="Arial" w:hAnsi="Arial"/>
          <w:sz w:val="22"/>
          <w:szCs w:val="22"/>
        </w:rPr>
        <w:t xml:space="preserve">to </w:t>
      </w:r>
      <w:r w:rsidR="00423690">
        <w:rPr>
          <w:rFonts w:ascii="Arial" w:hAnsi="Arial"/>
          <w:sz w:val="22"/>
          <w:szCs w:val="22"/>
        </w:rPr>
        <w:t xml:space="preserve">be featured in </w:t>
      </w:r>
      <w:r w:rsidRPr="0005305B">
        <w:rPr>
          <w:rFonts w:ascii="Arial" w:hAnsi="Arial"/>
          <w:sz w:val="22"/>
          <w:szCs w:val="22"/>
        </w:rPr>
        <w:t xml:space="preserve"> </w:t>
      </w:r>
      <w:r w:rsidR="00CC3002">
        <w:rPr>
          <w:rFonts w:ascii="Arial" w:hAnsi="Arial"/>
          <w:sz w:val="22"/>
          <w:szCs w:val="22"/>
        </w:rPr>
        <w:t xml:space="preserve">the </w:t>
      </w:r>
      <w:r w:rsidR="00E40850">
        <w:rPr>
          <w:rFonts w:ascii="Arial" w:hAnsi="Arial"/>
          <w:sz w:val="22"/>
          <w:szCs w:val="22"/>
        </w:rPr>
        <w:t>short film clip</w:t>
      </w:r>
      <w:r w:rsidR="00423690">
        <w:rPr>
          <w:rFonts w:ascii="Arial" w:hAnsi="Arial"/>
          <w:sz w:val="22"/>
          <w:szCs w:val="22"/>
        </w:rPr>
        <w:t>/photograph</w:t>
      </w:r>
      <w:r w:rsidR="00E40850">
        <w:rPr>
          <w:rFonts w:ascii="Arial" w:hAnsi="Arial"/>
          <w:sz w:val="22"/>
          <w:szCs w:val="22"/>
        </w:rPr>
        <w:t xml:space="preserve"> </w:t>
      </w:r>
      <w:r w:rsidR="00CC3002">
        <w:rPr>
          <w:rFonts w:ascii="Arial" w:hAnsi="Arial"/>
          <w:sz w:val="22"/>
          <w:szCs w:val="22"/>
        </w:rPr>
        <w:t>on</w:t>
      </w:r>
      <w:r w:rsidR="00E40850">
        <w:rPr>
          <w:rFonts w:ascii="Arial" w:hAnsi="Arial"/>
          <w:sz w:val="22"/>
          <w:szCs w:val="22"/>
        </w:rPr>
        <w:t xml:space="preserve"> which will be uploaded on </w:t>
      </w:r>
      <w:r w:rsidR="00423690">
        <w:rPr>
          <w:rFonts w:ascii="Arial" w:hAnsi="Arial"/>
          <w:sz w:val="22"/>
          <w:szCs w:val="22"/>
        </w:rPr>
        <w:t xml:space="preserve">_______________ </w:t>
      </w:r>
      <w:r w:rsidR="00E40850">
        <w:rPr>
          <w:rFonts w:ascii="Arial" w:hAnsi="Arial"/>
          <w:sz w:val="22"/>
          <w:szCs w:val="22"/>
        </w:rPr>
        <w:t>2020</w:t>
      </w:r>
      <w:r w:rsidR="00423690">
        <w:rPr>
          <w:rFonts w:ascii="Arial" w:hAnsi="Arial"/>
          <w:sz w:val="22"/>
          <w:szCs w:val="22"/>
        </w:rPr>
        <w:t xml:space="preserve"> (date)</w:t>
      </w:r>
      <w:r w:rsidR="00CC3002">
        <w:rPr>
          <w:rFonts w:ascii="Arial" w:hAnsi="Arial"/>
          <w:sz w:val="22"/>
          <w:szCs w:val="22"/>
        </w:rPr>
        <w:t xml:space="preserve">. </w:t>
      </w:r>
      <w:r w:rsidR="00B23C42">
        <w:rPr>
          <w:rFonts w:ascii="Arial" w:hAnsi="Arial"/>
          <w:sz w:val="22"/>
          <w:szCs w:val="22"/>
        </w:rPr>
        <w:t xml:space="preserve"> </w:t>
      </w:r>
    </w:p>
    <w:p w14:paraId="04929FBE" w14:textId="77777777" w:rsidR="00516C5B" w:rsidRDefault="00516C5B" w:rsidP="008C3C9E">
      <w:pPr>
        <w:spacing w:line="360" w:lineRule="auto"/>
        <w:rPr>
          <w:rFonts w:ascii="Arial" w:hAnsi="Arial"/>
          <w:sz w:val="22"/>
          <w:szCs w:val="22"/>
        </w:rPr>
      </w:pPr>
    </w:p>
    <w:p w14:paraId="0806EF34" w14:textId="77777777" w:rsidR="00E40850" w:rsidRDefault="00E40850" w:rsidP="00E40850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understand that the photographs/film footage/ taken are for the purpose of publicising Coram’s charitable work. </w:t>
      </w:r>
      <w:r>
        <w:rPr>
          <w:rFonts w:ascii="Arial" w:hAnsi="Arial" w:cs="Arial"/>
          <w:b/>
          <w:sz w:val="22"/>
          <w:szCs w:val="22"/>
        </w:rPr>
        <w:t xml:space="preserve">I understand that the images may be reproduced in fundraising, marketing and public relations literature (for example, but not limited to: newsletters sent to supporters, annual review, exhibitions, Coram’s websites, including our social media accounts Facebook and Twitter) as well as newspapers and magazines.  </w:t>
      </w:r>
    </w:p>
    <w:p w14:paraId="0D1353B1" w14:textId="77777777" w:rsidR="00E40850" w:rsidRDefault="00E40850" w:rsidP="00E408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7E70D0" w14:textId="77777777" w:rsidR="00E40850" w:rsidRDefault="00E40850" w:rsidP="00E40850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the films and images will be stored electronically by Coram. </w:t>
      </w:r>
      <w:r>
        <w:rPr>
          <w:rFonts w:ascii="Arial" w:hAnsi="Arial"/>
          <w:sz w:val="22"/>
          <w:szCs w:val="22"/>
        </w:rPr>
        <w:t>I hereby waive the right to approve publication of these images, and will not seek payment in the event of their publication. I understand that Coram will retain the copyright of these images.</w:t>
      </w:r>
    </w:p>
    <w:p w14:paraId="42BAA84A" w14:textId="77777777" w:rsidR="003F794C" w:rsidRPr="0005305B" w:rsidRDefault="003F794C" w:rsidP="00B71D7B">
      <w:pPr>
        <w:spacing w:line="360" w:lineRule="auto"/>
        <w:rPr>
          <w:rFonts w:ascii="Arial" w:hAnsi="Arial"/>
          <w:sz w:val="22"/>
          <w:szCs w:val="22"/>
        </w:rPr>
      </w:pPr>
    </w:p>
    <w:p w14:paraId="0DD6F8BA" w14:textId="77777777" w:rsidR="00B71D7B" w:rsidRPr="001A389F" w:rsidRDefault="00B71D7B" w:rsidP="00B71D7B">
      <w:pPr>
        <w:spacing w:line="360" w:lineRule="auto"/>
        <w:rPr>
          <w:rFonts w:ascii="Arial" w:hAnsi="Arial"/>
          <w:b/>
          <w:sz w:val="22"/>
          <w:szCs w:val="22"/>
        </w:rPr>
      </w:pPr>
      <w:r w:rsidRPr="000E1D82">
        <w:rPr>
          <w:rFonts w:ascii="Arial" w:hAnsi="Arial"/>
          <w:b/>
          <w:sz w:val="22"/>
          <w:szCs w:val="22"/>
        </w:rPr>
        <w:t>I have read and understood the above conditions and agree with them</w:t>
      </w:r>
    </w:p>
    <w:p w14:paraId="0B10A2E2" w14:textId="77777777" w:rsidR="00B71D7B" w:rsidRPr="0005305B" w:rsidRDefault="00B71D7B" w:rsidP="00B71D7B">
      <w:pPr>
        <w:spacing w:line="360" w:lineRule="auto"/>
        <w:rPr>
          <w:rFonts w:ascii="Arial" w:hAnsi="Arial"/>
          <w:sz w:val="22"/>
          <w:szCs w:val="22"/>
        </w:rPr>
      </w:pPr>
      <w:r w:rsidRPr="0005305B">
        <w:rPr>
          <w:rFonts w:ascii="Arial" w:hAnsi="Arial"/>
          <w:sz w:val="22"/>
          <w:szCs w:val="22"/>
        </w:rPr>
        <w:t>Signed</w:t>
      </w:r>
      <w:r w:rsidR="003E323E" w:rsidRPr="0005305B">
        <w:rPr>
          <w:rFonts w:ascii="Arial" w:hAnsi="Arial"/>
          <w:sz w:val="22"/>
          <w:szCs w:val="22"/>
        </w:rPr>
        <w:t xml:space="preserve"> (parent/guardian)</w:t>
      </w:r>
      <w:r w:rsidRPr="0005305B">
        <w:rPr>
          <w:rFonts w:ascii="Arial" w:hAnsi="Arial"/>
          <w:sz w:val="22"/>
          <w:szCs w:val="22"/>
        </w:rPr>
        <w:t xml:space="preserve">: </w:t>
      </w:r>
      <w:r w:rsidRPr="00CC3002">
        <w:rPr>
          <w:rFonts w:ascii="Arial" w:hAnsi="Arial"/>
          <w:sz w:val="22"/>
          <w:szCs w:val="22"/>
          <w:u w:val="single"/>
        </w:rPr>
        <w:t>_________________________________________</w:t>
      </w:r>
      <w:r w:rsidR="00DD276B" w:rsidRPr="00CC3002">
        <w:rPr>
          <w:rFonts w:ascii="Arial" w:hAnsi="Arial"/>
          <w:sz w:val="22"/>
          <w:szCs w:val="22"/>
          <w:u w:val="single"/>
        </w:rPr>
        <w:t xml:space="preserve">___ </w:t>
      </w:r>
      <w:r w:rsidRPr="0005305B">
        <w:rPr>
          <w:rFonts w:ascii="Arial" w:hAnsi="Arial"/>
          <w:sz w:val="22"/>
          <w:szCs w:val="22"/>
        </w:rPr>
        <w:t>Date</w:t>
      </w:r>
      <w:proofErr w:type="gramStart"/>
      <w:r w:rsidRPr="0005305B">
        <w:rPr>
          <w:rFonts w:ascii="Arial" w:hAnsi="Arial"/>
          <w:sz w:val="22"/>
          <w:szCs w:val="22"/>
        </w:rPr>
        <w:t>:_</w:t>
      </w:r>
      <w:proofErr w:type="gramEnd"/>
      <w:r w:rsidRPr="0005305B">
        <w:rPr>
          <w:rFonts w:ascii="Arial" w:hAnsi="Arial"/>
          <w:sz w:val="22"/>
          <w:szCs w:val="22"/>
        </w:rPr>
        <w:t>____________</w:t>
      </w:r>
    </w:p>
    <w:p w14:paraId="18456B21" w14:textId="77777777" w:rsidR="00B71D7B" w:rsidRPr="0005305B" w:rsidRDefault="00B71D7B" w:rsidP="00B71D7B">
      <w:pPr>
        <w:ind w:left="-1800" w:right="-1761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6988"/>
      </w:tblGrid>
      <w:tr w:rsidR="00EF4A9C" w:rsidRPr="0005305B" w14:paraId="12C61447" w14:textId="77777777" w:rsidTr="00360BE4">
        <w:trPr>
          <w:trHeight w:val="331"/>
        </w:trPr>
        <w:tc>
          <w:tcPr>
            <w:tcW w:w="3227" w:type="dxa"/>
            <w:shd w:val="clear" w:color="auto" w:fill="auto"/>
          </w:tcPr>
          <w:p w14:paraId="3A2B9F37" w14:textId="77777777" w:rsidR="00EF4A9C" w:rsidRPr="0005305B" w:rsidRDefault="001C03AE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5305B">
              <w:rPr>
                <w:rFonts w:ascii="Arial" w:hAnsi="Arial" w:cs="Arial"/>
                <w:sz w:val="22"/>
                <w:szCs w:val="22"/>
              </w:rPr>
              <w:t xml:space="preserve">Parent/Guardian </w:t>
            </w:r>
            <w:r w:rsidR="00EF4A9C" w:rsidRPr="0005305B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7100" w:type="dxa"/>
            <w:shd w:val="clear" w:color="auto" w:fill="auto"/>
          </w:tcPr>
          <w:p w14:paraId="3687CCBC" w14:textId="77777777" w:rsidR="00EF4A9C" w:rsidRPr="0005305B" w:rsidRDefault="00EF4A9C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9C" w:rsidRPr="0005305B" w14:paraId="7F769F01" w14:textId="77777777" w:rsidTr="00360BE4">
        <w:trPr>
          <w:trHeight w:val="323"/>
        </w:trPr>
        <w:tc>
          <w:tcPr>
            <w:tcW w:w="3227" w:type="dxa"/>
            <w:shd w:val="clear" w:color="auto" w:fill="auto"/>
          </w:tcPr>
          <w:p w14:paraId="5404A250" w14:textId="77777777" w:rsidR="00EF4A9C" w:rsidRDefault="00EF4A9C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5305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50D3AB95" w14:textId="77777777" w:rsidR="00516C5B" w:rsidRPr="0005305B" w:rsidRDefault="00516C5B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0" w:type="dxa"/>
            <w:shd w:val="clear" w:color="auto" w:fill="auto"/>
          </w:tcPr>
          <w:p w14:paraId="636A48C5" w14:textId="77777777" w:rsidR="00EF4A9C" w:rsidRPr="0005305B" w:rsidRDefault="00EF4A9C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9C" w:rsidRPr="0005305B" w14:paraId="76E8B05F" w14:textId="77777777" w:rsidTr="00360BE4">
        <w:trPr>
          <w:trHeight w:val="329"/>
        </w:trPr>
        <w:tc>
          <w:tcPr>
            <w:tcW w:w="3227" w:type="dxa"/>
            <w:shd w:val="clear" w:color="auto" w:fill="auto"/>
          </w:tcPr>
          <w:p w14:paraId="04BEE9B8" w14:textId="77777777" w:rsidR="00EF4A9C" w:rsidRPr="0005305B" w:rsidRDefault="00CC3002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7100" w:type="dxa"/>
            <w:shd w:val="clear" w:color="auto" w:fill="auto"/>
          </w:tcPr>
          <w:p w14:paraId="2B18F12A" w14:textId="77777777" w:rsidR="00EF4A9C" w:rsidRPr="0005305B" w:rsidRDefault="00EF4A9C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A9C" w:rsidRPr="0005305B" w14:paraId="1E9EE94C" w14:textId="77777777" w:rsidTr="00360BE4">
        <w:trPr>
          <w:trHeight w:val="320"/>
        </w:trPr>
        <w:tc>
          <w:tcPr>
            <w:tcW w:w="3227" w:type="dxa"/>
            <w:shd w:val="clear" w:color="auto" w:fill="auto"/>
          </w:tcPr>
          <w:p w14:paraId="57C31DBA" w14:textId="77777777" w:rsidR="00EF4A9C" w:rsidRPr="0005305B" w:rsidRDefault="00EF4A9C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5305B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7100" w:type="dxa"/>
            <w:shd w:val="clear" w:color="auto" w:fill="auto"/>
          </w:tcPr>
          <w:p w14:paraId="73585417" w14:textId="77777777" w:rsidR="00EF4A9C" w:rsidRPr="0005305B" w:rsidRDefault="00EF4A9C" w:rsidP="00360BE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68D4A9" w14:textId="77777777" w:rsidR="00516C5B" w:rsidRDefault="00516C5B" w:rsidP="00A417B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B33F3F" w14:textId="77777777" w:rsidR="00516C5B" w:rsidRDefault="00516C5B" w:rsidP="00516C5B">
      <w:pPr>
        <w:spacing w:line="360" w:lineRule="auto"/>
        <w:rPr>
          <w:rFonts w:ascii="Arial" w:hAnsi="Arial" w:cs="Arial"/>
          <w:sz w:val="22"/>
          <w:szCs w:val="22"/>
        </w:rPr>
      </w:pPr>
      <w:r w:rsidRPr="00FC3D04">
        <w:rPr>
          <w:rFonts w:ascii="Arial" w:hAnsi="Arial" w:cs="Arial"/>
          <w:b/>
          <w:sz w:val="22"/>
          <w:szCs w:val="22"/>
        </w:rPr>
        <w:t>Des</w:t>
      </w:r>
      <w:r>
        <w:rPr>
          <w:rFonts w:ascii="Arial" w:hAnsi="Arial" w:cs="Arial"/>
          <w:b/>
          <w:sz w:val="22"/>
          <w:szCs w:val="22"/>
        </w:rPr>
        <w:t>cription/purpose</w:t>
      </w:r>
      <w:r w:rsidRPr="001A389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AC0924">
        <w:rPr>
          <w:rFonts w:ascii="Arial" w:hAnsi="Arial" w:cs="Arial"/>
          <w:sz w:val="22"/>
          <w:szCs w:val="22"/>
        </w:rPr>
        <w:br/>
        <w:t xml:space="preserve">Please add a brief physical description of the </w:t>
      </w:r>
      <w:r>
        <w:rPr>
          <w:rFonts w:ascii="Arial" w:hAnsi="Arial" w:cs="Arial"/>
          <w:sz w:val="22"/>
          <w:szCs w:val="22"/>
        </w:rPr>
        <w:t xml:space="preserve">child’s </w:t>
      </w:r>
      <w:r w:rsidRPr="00AC0924">
        <w:rPr>
          <w:rFonts w:ascii="Arial" w:hAnsi="Arial" w:cs="Arial"/>
          <w:sz w:val="22"/>
          <w:szCs w:val="22"/>
        </w:rPr>
        <w:t>appearance (</w:t>
      </w:r>
      <w:r>
        <w:rPr>
          <w:rFonts w:ascii="Arial" w:hAnsi="Arial" w:cs="Arial"/>
          <w:sz w:val="22"/>
          <w:szCs w:val="22"/>
        </w:rPr>
        <w:t>so that we can identify them in the film</w:t>
      </w:r>
      <w:r w:rsidR="00423690">
        <w:rPr>
          <w:rFonts w:ascii="Arial" w:hAnsi="Arial" w:cs="Arial"/>
          <w:sz w:val="22"/>
          <w:szCs w:val="22"/>
        </w:rPr>
        <w:t>/photograph</w:t>
      </w:r>
      <w:r>
        <w:rPr>
          <w:rFonts w:ascii="Arial" w:hAnsi="Arial" w:cs="Arial"/>
          <w:sz w:val="22"/>
          <w:szCs w:val="22"/>
        </w:rPr>
        <w:t>)</w:t>
      </w:r>
    </w:p>
    <w:p w14:paraId="208E2449" w14:textId="77777777" w:rsidR="00516C5B" w:rsidRDefault="00516C5B" w:rsidP="00516C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12DA8A" w14:textId="77777777" w:rsidR="00516C5B" w:rsidRDefault="00516C5B" w:rsidP="00516C5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</w:t>
      </w:r>
    </w:p>
    <w:p w14:paraId="5656A7B0" w14:textId="77777777" w:rsidR="00516C5B" w:rsidRDefault="00516C5B" w:rsidP="00516C5B">
      <w:pPr>
        <w:spacing w:line="360" w:lineRule="auto"/>
        <w:rPr>
          <w:rFonts w:ascii="Arial" w:hAnsi="Arial" w:cs="Arial"/>
          <w:sz w:val="22"/>
          <w:szCs w:val="22"/>
        </w:rPr>
      </w:pPr>
    </w:p>
    <w:p w14:paraId="556BF6AF" w14:textId="77777777" w:rsidR="00516C5B" w:rsidRDefault="00516C5B" w:rsidP="00516C5B">
      <w:pPr>
        <w:spacing w:line="360" w:lineRule="auto"/>
        <w:rPr>
          <w:rFonts w:ascii="Arial" w:hAnsi="Arial" w:cs="Arial"/>
          <w:sz w:val="22"/>
          <w:szCs w:val="22"/>
        </w:rPr>
      </w:pPr>
      <w:r w:rsidRPr="00AC0924">
        <w:rPr>
          <w:rFonts w:ascii="Arial" w:hAnsi="Arial" w:cs="Arial"/>
          <w:sz w:val="22"/>
          <w:szCs w:val="22"/>
        </w:rPr>
        <w:t>Hair colour and style: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E3790F" w14:textId="77777777" w:rsidR="00516C5B" w:rsidRDefault="00516C5B" w:rsidP="00516C5B">
      <w:pPr>
        <w:spacing w:line="360" w:lineRule="auto"/>
        <w:rPr>
          <w:rFonts w:ascii="Arial" w:hAnsi="Arial" w:cs="Arial"/>
          <w:sz w:val="22"/>
          <w:szCs w:val="22"/>
        </w:rPr>
      </w:pPr>
    </w:p>
    <w:p w14:paraId="16A7F3FE" w14:textId="77777777" w:rsidR="00516C5B" w:rsidRDefault="00516C5B" w:rsidP="00516C5B">
      <w:pPr>
        <w:spacing w:line="360" w:lineRule="auto"/>
        <w:rPr>
          <w:rFonts w:ascii="Arial" w:hAnsi="Arial" w:cs="Arial"/>
          <w:sz w:val="22"/>
          <w:szCs w:val="22"/>
        </w:rPr>
      </w:pPr>
      <w:r w:rsidRPr="00AC0924">
        <w:rPr>
          <w:rFonts w:ascii="Arial" w:hAnsi="Arial" w:cs="Arial"/>
          <w:sz w:val="22"/>
          <w:szCs w:val="22"/>
        </w:rPr>
        <w:t xml:space="preserve">Other identifiable features: </w:t>
      </w:r>
    </w:p>
    <w:p w14:paraId="44480BF3" w14:textId="77777777" w:rsidR="001A389F" w:rsidRPr="00516C5B" w:rsidRDefault="001A389F" w:rsidP="00516C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1A389F" w:rsidRPr="00516C5B" w:rsidSect="009370E9">
      <w:headerReference w:type="default" r:id="rId6"/>
      <w:pgSz w:w="11904" w:h="16832"/>
      <w:pgMar w:top="993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7EC07" w14:textId="77777777" w:rsidR="00306A5C" w:rsidRDefault="00306A5C">
      <w:r>
        <w:separator/>
      </w:r>
    </w:p>
  </w:endnote>
  <w:endnote w:type="continuationSeparator" w:id="0">
    <w:p w14:paraId="33B05706" w14:textId="77777777" w:rsidR="00306A5C" w:rsidRDefault="0030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865A7" w14:textId="77777777" w:rsidR="00306A5C" w:rsidRDefault="00306A5C">
      <w:r>
        <w:separator/>
      </w:r>
    </w:p>
  </w:footnote>
  <w:footnote w:type="continuationSeparator" w:id="0">
    <w:p w14:paraId="15B348A5" w14:textId="77777777" w:rsidR="00306A5C" w:rsidRDefault="0030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FC70" w14:textId="77777777" w:rsidR="001E0352" w:rsidRDefault="00306A5C">
    <w:pPr>
      <w:pStyle w:val="Header"/>
    </w:pPr>
    <w:r>
      <w:rPr>
        <w:noProof/>
        <w:lang w:eastAsia="en-GB"/>
      </w:rPr>
      <w:pict w14:anchorId="2C51C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0486" o:spid="_x0000_s2051" type="#_x0000_t75" style="position:absolute;margin-left:-50.55pt;margin-top:-74pt;width:595.2pt;height:841.7pt;z-index:-251658752;mso-position-horizontal-relative:margin;mso-position-vertical-relative:margin" o:allowincell="f">
          <v:imagedata r:id="rId1" o:title="Coram Campus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C"/>
    <w:rsid w:val="000055A0"/>
    <w:rsid w:val="0005305B"/>
    <w:rsid w:val="00054FB9"/>
    <w:rsid w:val="00087396"/>
    <w:rsid w:val="000E1D82"/>
    <w:rsid w:val="001110A8"/>
    <w:rsid w:val="001127D5"/>
    <w:rsid w:val="001261BB"/>
    <w:rsid w:val="00132FE7"/>
    <w:rsid w:val="00144B45"/>
    <w:rsid w:val="001816F2"/>
    <w:rsid w:val="00193CE1"/>
    <w:rsid w:val="001A389F"/>
    <w:rsid w:val="001C03AE"/>
    <w:rsid w:val="001E0352"/>
    <w:rsid w:val="001F494A"/>
    <w:rsid w:val="00213A11"/>
    <w:rsid w:val="00213E91"/>
    <w:rsid w:val="00224BFB"/>
    <w:rsid w:val="00226420"/>
    <w:rsid w:val="0024355C"/>
    <w:rsid w:val="00254910"/>
    <w:rsid w:val="00261E8B"/>
    <w:rsid w:val="00277ECA"/>
    <w:rsid w:val="00295875"/>
    <w:rsid w:val="002D0011"/>
    <w:rsid w:val="002D06CC"/>
    <w:rsid w:val="002F2C2B"/>
    <w:rsid w:val="00306A5C"/>
    <w:rsid w:val="00315C1D"/>
    <w:rsid w:val="0034174B"/>
    <w:rsid w:val="00360BE4"/>
    <w:rsid w:val="003B162B"/>
    <w:rsid w:val="003B3B93"/>
    <w:rsid w:val="003E323E"/>
    <w:rsid w:val="003F794C"/>
    <w:rsid w:val="00423690"/>
    <w:rsid w:val="00424821"/>
    <w:rsid w:val="004619D9"/>
    <w:rsid w:val="004A365E"/>
    <w:rsid w:val="004C0ECF"/>
    <w:rsid w:val="004C3AA9"/>
    <w:rsid w:val="005019B1"/>
    <w:rsid w:val="00516C5B"/>
    <w:rsid w:val="0055520A"/>
    <w:rsid w:val="0058231A"/>
    <w:rsid w:val="00586B2E"/>
    <w:rsid w:val="005A6DBB"/>
    <w:rsid w:val="005B38EE"/>
    <w:rsid w:val="005C1274"/>
    <w:rsid w:val="00631B94"/>
    <w:rsid w:val="006663A2"/>
    <w:rsid w:val="006B3FE9"/>
    <w:rsid w:val="00752EA7"/>
    <w:rsid w:val="007678F3"/>
    <w:rsid w:val="00796042"/>
    <w:rsid w:val="007D4EBE"/>
    <w:rsid w:val="007D744F"/>
    <w:rsid w:val="007E2852"/>
    <w:rsid w:val="00826B1D"/>
    <w:rsid w:val="008543E3"/>
    <w:rsid w:val="008A508D"/>
    <w:rsid w:val="008C3C9E"/>
    <w:rsid w:val="008D1FDE"/>
    <w:rsid w:val="008D2157"/>
    <w:rsid w:val="009370E9"/>
    <w:rsid w:val="00961FFD"/>
    <w:rsid w:val="009670C2"/>
    <w:rsid w:val="009F2EA0"/>
    <w:rsid w:val="00A07470"/>
    <w:rsid w:val="00A410AD"/>
    <w:rsid w:val="00A417BC"/>
    <w:rsid w:val="00A579EF"/>
    <w:rsid w:val="00A74145"/>
    <w:rsid w:val="00AD575F"/>
    <w:rsid w:val="00B23597"/>
    <w:rsid w:val="00B23C42"/>
    <w:rsid w:val="00B324D8"/>
    <w:rsid w:val="00B51A0E"/>
    <w:rsid w:val="00B614FF"/>
    <w:rsid w:val="00B71D7B"/>
    <w:rsid w:val="00C13F2A"/>
    <w:rsid w:val="00C365FC"/>
    <w:rsid w:val="00C444EA"/>
    <w:rsid w:val="00C635A1"/>
    <w:rsid w:val="00C85976"/>
    <w:rsid w:val="00C90FB3"/>
    <w:rsid w:val="00C9178F"/>
    <w:rsid w:val="00C91B3A"/>
    <w:rsid w:val="00CA1727"/>
    <w:rsid w:val="00CA47AB"/>
    <w:rsid w:val="00CC0967"/>
    <w:rsid w:val="00CC3002"/>
    <w:rsid w:val="00CC7819"/>
    <w:rsid w:val="00CD0787"/>
    <w:rsid w:val="00CD7CD5"/>
    <w:rsid w:val="00D0689C"/>
    <w:rsid w:val="00D11087"/>
    <w:rsid w:val="00D13182"/>
    <w:rsid w:val="00D404CF"/>
    <w:rsid w:val="00D63FB6"/>
    <w:rsid w:val="00D96FE9"/>
    <w:rsid w:val="00DA676D"/>
    <w:rsid w:val="00DC127E"/>
    <w:rsid w:val="00DC1B6E"/>
    <w:rsid w:val="00DD276B"/>
    <w:rsid w:val="00DD5AAB"/>
    <w:rsid w:val="00DE1D0B"/>
    <w:rsid w:val="00DF452F"/>
    <w:rsid w:val="00E02314"/>
    <w:rsid w:val="00E23732"/>
    <w:rsid w:val="00E40850"/>
    <w:rsid w:val="00E41131"/>
    <w:rsid w:val="00EB76FE"/>
    <w:rsid w:val="00EF40DF"/>
    <w:rsid w:val="00EF4A9C"/>
    <w:rsid w:val="00F14FEF"/>
    <w:rsid w:val="00F15A06"/>
    <w:rsid w:val="00F74BD6"/>
    <w:rsid w:val="00F80542"/>
    <w:rsid w:val="00F84EDE"/>
    <w:rsid w:val="00FA0B9A"/>
    <w:rsid w:val="00FA4693"/>
    <w:rsid w:val="00FC3D04"/>
    <w:rsid w:val="00FD2FB9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09A28F3"/>
  <w15:docId w15:val="{C6465963-C7C4-46DE-A298-2B664C9D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E1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3C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3C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13E9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E7913"/>
    <w:rPr>
      <w:i/>
      <w:iCs/>
    </w:rPr>
  </w:style>
  <w:style w:type="character" w:customStyle="1" w:styleId="apple-converted-space">
    <w:name w:val="apple-converted-space"/>
    <w:basedOn w:val="DefaultParagraphFont"/>
    <w:rsid w:val="00FE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1291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Photography – consent form</vt:lpstr>
    </vt:vector>
  </TitlesOfParts>
  <Company>coram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 – consent form</dc:title>
  <dc:creator>Ben Duckett</dc:creator>
  <cp:lastModifiedBy>Jan Forshaw</cp:lastModifiedBy>
  <cp:revision>2</cp:revision>
  <cp:lastPrinted>2011-05-25T15:59:00Z</cp:lastPrinted>
  <dcterms:created xsi:type="dcterms:W3CDTF">2020-06-15T22:12:00Z</dcterms:created>
  <dcterms:modified xsi:type="dcterms:W3CDTF">2020-06-15T22:12:00Z</dcterms:modified>
</cp:coreProperties>
</file>